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DD" w:rsidRPr="005D6ED6" w:rsidRDefault="002E1991">
      <w:pPr>
        <w:spacing w:after="0" w:line="408" w:lineRule="auto"/>
        <w:ind w:left="120"/>
        <w:jc w:val="center"/>
        <w:rPr>
          <w:lang w:val="ru-RU"/>
        </w:rPr>
      </w:pPr>
      <w:bookmarkStart w:id="0" w:name="block-3173901"/>
      <w:r w:rsidRPr="005D6ED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E0CDD" w:rsidRPr="005D6ED6" w:rsidRDefault="002E1991">
      <w:pPr>
        <w:spacing w:after="0" w:line="408" w:lineRule="auto"/>
        <w:ind w:left="120"/>
        <w:jc w:val="center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5D6ED6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образования, науки и молодежной политики Краснодарского края</w:t>
      </w:r>
      <w:bookmarkEnd w:id="1"/>
      <w:r w:rsidRPr="005D6ED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E0CDD" w:rsidRPr="005D6ED6" w:rsidRDefault="002E1991">
      <w:pPr>
        <w:spacing w:after="0" w:line="408" w:lineRule="auto"/>
        <w:ind w:left="120"/>
        <w:jc w:val="center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5D6ED6">
        <w:rPr>
          <w:rFonts w:ascii="Times New Roman" w:hAnsi="Times New Roman"/>
          <w:b/>
          <w:color w:val="000000"/>
          <w:sz w:val="28"/>
          <w:lang w:val="ru-RU"/>
        </w:rPr>
        <w:t xml:space="preserve">‌УО </w:t>
      </w:r>
      <w:proofErr w:type="spellStart"/>
      <w:r w:rsidRPr="005D6ED6">
        <w:rPr>
          <w:rFonts w:ascii="Times New Roman" w:hAnsi="Times New Roman"/>
          <w:b/>
          <w:color w:val="000000"/>
          <w:sz w:val="28"/>
          <w:lang w:val="ru-RU"/>
        </w:rPr>
        <w:t>Усть-Лабинский</w:t>
      </w:r>
      <w:proofErr w:type="spellEnd"/>
      <w:r w:rsidRPr="005D6ED6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  <w:r w:rsidRPr="005D6E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D6ED6">
        <w:rPr>
          <w:rFonts w:ascii="Times New Roman" w:hAnsi="Times New Roman"/>
          <w:color w:val="000000"/>
          <w:sz w:val="28"/>
          <w:lang w:val="ru-RU"/>
        </w:rPr>
        <w:t>​</w:t>
      </w:r>
    </w:p>
    <w:p w:rsidR="005E0CDD" w:rsidRPr="005D6ED6" w:rsidRDefault="002E1991">
      <w:pPr>
        <w:spacing w:after="0" w:line="408" w:lineRule="auto"/>
        <w:ind w:left="120"/>
        <w:jc w:val="center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СОШ №12</w:t>
      </w:r>
    </w:p>
    <w:p w:rsidR="005E0CDD" w:rsidRPr="005D6ED6" w:rsidRDefault="005E0CDD">
      <w:pPr>
        <w:spacing w:after="0"/>
        <w:ind w:left="120"/>
        <w:rPr>
          <w:lang w:val="ru-RU"/>
        </w:rPr>
      </w:pPr>
    </w:p>
    <w:p w:rsidR="005E0CDD" w:rsidRPr="005D6ED6" w:rsidRDefault="005E0CDD">
      <w:pPr>
        <w:spacing w:after="0"/>
        <w:ind w:left="120"/>
        <w:rPr>
          <w:lang w:val="ru-RU"/>
        </w:rPr>
      </w:pPr>
    </w:p>
    <w:p w:rsidR="005E0CDD" w:rsidRPr="005D6ED6" w:rsidRDefault="005E0CDD">
      <w:pPr>
        <w:spacing w:after="0"/>
        <w:ind w:left="120"/>
        <w:rPr>
          <w:lang w:val="ru-RU"/>
        </w:rPr>
      </w:pPr>
    </w:p>
    <w:p w:rsidR="005E0CDD" w:rsidRPr="005D6ED6" w:rsidRDefault="005E0CD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E199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E199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2E199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E199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Пархоменко Е.В.</w:t>
            </w:r>
          </w:p>
          <w:p w:rsidR="004E6975" w:rsidRDefault="002E199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6B3B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06A3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E199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E199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 по  УМР</w:t>
            </w:r>
          </w:p>
          <w:p w:rsidR="004E6975" w:rsidRDefault="002E199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E199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Е.М.</w:t>
            </w:r>
          </w:p>
          <w:p w:rsidR="004E6975" w:rsidRDefault="002E199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B3B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06A3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E19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E19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 №12</w:t>
            </w:r>
          </w:p>
          <w:p w:rsidR="000E6D86" w:rsidRDefault="002E199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E199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 И.А.</w:t>
            </w:r>
          </w:p>
          <w:p w:rsidR="000E6D86" w:rsidRDefault="002E199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6B3B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B3B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B3B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6B3B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06A3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E0CDD" w:rsidRDefault="005E0CDD">
      <w:pPr>
        <w:spacing w:after="0"/>
        <w:ind w:left="120"/>
      </w:pPr>
    </w:p>
    <w:p w:rsidR="005E0CDD" w:rsidRDefault="002E199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E0CDD" w:rsidRDefault="005E0CDD">
      <w:pPr>
        <w:spacing w:after="0"/>
        <w:ind w:left="120"/>
      </w:pPr>
    </w:p>
    <w:p w:rsidR="005E0CDD" w:rsidRDefault="005E0CDD">
      <w:pPr>
        <w:spacing w:after="0"/>
        <w:ind w:left="120"/>
      </w:pPr>
    </w:p>
    <w:p w:rsidR="005E0CDD" w:rsidRDefault="005E0CDD">
      <w:pPr>
        <w:spacing w:after="0"/>
        <w:ind w:left="120"/>
      </w:pPr>
    </w:p>
    <w:p w:rsidR="005E0CDD" w:rsidRDefault="002E199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E0CDD" w:rsidRDefault="002E199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452915)</w:t>
      </w:r>
    </w:p>
    <w:p w:rsidR="005E0CDD" w:rsidRDefault="005E0CDD">
      <w:pPr>
        <w:spacing w:after="0"/>
        <w:ind w:left="120"/>
        <w:jc w:val="center"/>
      </w:pPr>
    </w:p>
    <w:p w:rsidR="005E0CDD" w:rsidRPr="006B3B3C" w:rsidRDefault="002E1991">
      <w:pPr>
        <w:spacing w:after="0" w:line="408" w:lineRule="auto"/>
        <w:ind w:left="120"/>
        <w:jc w:val="center"/>
        <w:rPr>
          <w:lang w:val="ru-RU"/>
        </w:rPr>
      </w:pPr>
      <w:r w:rsidRPr="006B3B3C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5E0CDD" w:rsidRPr="006B3B3C" w:rsidRDefault="002E1991">
      <w:pPr>
        <w:spacing w:after="0" w:line="408" w:lineRule="auto"/>
        <w:ind w:left="120"/>
        <w:jc w:val="center"/>
        <w:rPr>
          <w:lang w:val="ru-RU"/>
        </w:rPr>
      </w:pPr>
      <w:r w:rsidRPr="006B3B3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5E0CDD" w:rsidRPr="006B3B3C" w:rsidRDefault="005E0CDD">
      <w:pPr>
        <w:spacing w:after="0"/>
        <w:ind w:left="120"/>
        <w:jc w:val="center"/>
        <w:rPr>
          <w:lang w:val="ru-RU"/>
        </w:rPr>
      </w:pPr>
    </w:p>
    <w:p w:rsidR="005E0CDD" w:rsidRPr="006B3B3C" w:rsidRDefault="005E0CDD">
      <w:pPr>
        <w:spacing w:after="0"/>
        <w:ind w:left="120"/>
        <w:jc w:val="center"/>
        <w:rPr>
          <w:lang w:val="ru-RU"/>
        </w:rPr>
      </w:pPr>
    </w:p>
    <w:p w:rsidR="005E0CDD" w:rsidRPr="006B3B3C" w:rsidRDefault="005E0CDD">
      <w:pPr>
        <w:spacing w:after="0"/>
        <w:ind w:left="120"/>
        <w:jc w:val="center"/>
        <w:rPr>
          <w:lang w:val="ru-RU"/>
        </w:rPr>
      </w:pPr>
    </w:p>
    <w:p w:rsidR="005E0CDD" w:rsidRPr="006B3B3C" w:rsidRDefault="005E0CDD">
      <w:pPr>
        <w:spacing w:after="0"/>
        <w:ind w:left="120"/>
        <w:jc w:val="center"/>
        <w:rPr>
          <w:lang w:val="ru-RU"/>
        </w:rPr>
      </w:pPr>
    </w:p>
    <w:p w:rsidR="005E0CDD" w:rsidRPr="006B3B3C" w:rsidRDefault="005E0CDD">
      <w:pPr>
        <w:spacing w:after="0"/>
        <w:ind w:left="120"/>
        <w:jc w:val="center"/>
        <w:rPr>
          <w:lang w:val="ru-RU"/>
        </w:rPr>
      </w:pPr>
    </w:p>
    <w:p w:rsidR="005E0CDD" w:rsidRPr="006B3B3C" w:rsidRDefault="005E0CDD">
      <w:pPr>
        <w:spacing w:after="0"/>
        <w:ind w:left="120"/>
        <w:jc w:val="center"/>
        <w:rPr>
          <w:lang w:val="ru-RU"/>
        </w:rPr>
      </w:pPr>
    </w:p>
    <w:p w:rsidR="005E0CDD" w:rsidRPr="006B3B3C" w:rsidRDefault="005E0CDD">
      <w:pPr>
        <w:spacing w:after="0"/>
        <w:ind w:left="120"/>
        <w:jc w:val="center"/>
        <w:rPr>
          <w:lang w:val="ru-RU"/>
        </w:rPr>
      </w:pPr>
    </w:p>
    <w:p w:rsidR="005E0CDD" w:rsidRPr="005D6ED6" w:rsidRDefault="005E0CDD" w:rsidP="005D6ED6">
      <w:pPr>
        <w:spacing w:after="0"/>
        <w:rPr>
          <w:lang w:val="ru-RU"/>
        </w:rPr>
      </w:pPr>
    </w:p>
    <w:p w:rsidR="005E0CDD" w:rsidRPr="006B3B3C" w:rsidRDefault="005E0CDD">
      <w:pPr>
        <w:spacing w:after="0"/>
        <w:ind w:left="120"/>
        <w:jc w:val="center"/>
        <w:rPr>
          <w:lang w:val="ru-RU"/>
        </w:rPr>
      </w:pPr>
    </w:p>
    <w:p w:rsidR="005E0CDD" w:rsidRPr="005D6ED6" w:rsidRDefault="002E1991" w:rsidP="005D6ED6">
      <w:pPr>
        <w:spacing w:after="0"/>
        <w:ind w:left="120"/>
        <w:jc w:val="center"/>
        <w:rPr>
          <w:lang w:val="ru-RU"/>
        </w:rPr>
        <w:sectPr w:rsidR="005E0CDD" w:rsidRPr="005D6ED6">
          <w:pgSz w:w="11906" w:h="16383"/>
          <w:pgMar w:top="1134" w:right="850" w:bottom="1134" w:left="1701" w:header="720" w:footer="720" w:gutter="0"/>
          <w:cols w:space="720"/>
        </w:sectPr>
      </w:pPr>
      <w:r w:rsidRPr="005D6ED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Pr="005D6ED6">
        <w:rPr>
          <w:rFonts w:ascii="Times New Roman" w:hAnsi="Times New Roman"/>
          <w:b/>
          <w:color w:val="000000"/>
          <w:sz w:val="28"/>
          <w:lang w:val="ru-RU"/>
        </w:rPr>
        <w:t>ст. Некрасовская</w:t>
      </w:r>
      <w:bookmarkEnd w:id="3"/>
      <w:r w:rsidRPr="005D6ED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5D6ED6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306A39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5E0CDD" w:rsidRPr="005D6ED6" w:rsidRDefault="002E1991" w:rsidP="005D6ED6">
      <w:pPr>
        <w:spacing w:after="0" w:line="264" w:lineRule="auto"/>
        <w:ind w:left="120"/>
        <w:jc w:val="center"/>
        <w:rPr>
          <w:lang w:val="ru-RU"/>
        </w:rPr>
      </w:pPr>
      <w:bookmarkStart w:id="5" w:name="block-3173898"/>
      <w:bookmarkEnd w:id="0"/>
      <w:r w:rsidRPr="005D6ED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E0CDD" w:rsidRPr="005D6ED6" w:rsidRDefault="005E0CDD">
      <w:pPr>
        <w:spacing w:after="0" w:line="264" w:lineRule="auto"/>
        <w:ind w:left="120"/>
        <w:jc w:val="both"/>
        <w:rPr>
          <w:lang w:val="ru-RU"/>
        </w:rPr>
      </w:pP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5D6ED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5D6ED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E0CDD" w:rsidRPr="005D6ED6" w:rsidRDefault="005E0CDD">
      <w:pPr>
        <w:spacing w:after="0" w:line="264" w:lineRule="auto"/>
        <w:ind w:left="120"/>
        <w:jc w:val="both"/>
        <w:rPr>
          <w:lang w:val="ru-RU"/>
        </w:rPr>
      </w:pPr>
    </w:p>
    <w:p w:rsidR="005E0CDD" w:rsidRPr="005D6ED6" w:rsidRDefault="005E0CDD">
      <w:pPr>
        <w:rPr>
          <w:lang w:val="ru-RU"/>
        </w:rPr>
        <w:sectPr w:rsidR="005E0CDD" w:rsidRPr="005D6ED6">
          <w:pgSz w:w="11906" w:h="16383"/>
          <w:pgMar w:top="1134" w:right="850" w:bottom="1134" w:left="1701" w:header="720" w:footer="720" w:gutter="0"/>
          <w:cols w:space="720"/>
        </w:sectPr>
      </w:pPr>
    </w:p>
    <w:p w:rsidR="005E0CDD" w:rsidRPr="005D6ED6" w:rsidRDefault="002E1991" w:rsidP="00047548">
      <w:pPr>
        <w:spacing w:after="0" w:line="264" w:lineRule="auto"/>
        <w:jc w:val="center"/>
        <w:rPr>
          <w:lang w:val="ru-RU"/>
        </w:rPr>
      </w:pPr>
      <w:bookmarkStart w:id="7" w:name="block-3173902"/>
      <w:bookmarkEnd w:id="5"/>
      <w:r w:rsidRPr="005D6ED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E0CDD" w:rsidRPr="005D6ED6" w:rsidRDefault="005E0CDD">
      <w:pPr>
        <w:spacing w:after="0" w:line="264" w:lineRule="auto"/>
        <w:ind w:left="120"/>
        <w:jc w:val="both"/>
        <w:rPr>
          <w:lang w:val="ru-RU"/>
        </w:rPr>
      </w:pPr>
    </w:p>
    <w:p w:rsidR="005E0CDD" w:rsidRPr="005D6ED6" w:rsidRDefault="002E1991">
      <w:pPr>
        <w:spacing w:after="0" w:line="264" w:lineRule="auto"/>
        <w:ind w:left="12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E0CDD" w:rsidRPr="005D6ED6" w:rsidRDefault="005E0CDD">
      <w:pPr>
        <w:spacing w:after="0" w:line="264" w:lineRule="auto"/>
        <w:ind w:left="120"/>
        <w:jc w:val="both"/>
        <w:rPr>
          <w:lang w:val="ru-RU"/>
        </w:rPr>
      </w:pP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5E0CDD" w:rsidRPr="005D6ED6" w:rsidRDefault="005E0CDD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5E0CDD" w:rsidRPr="005D6ED6" w:rsidRDefault="005E0CDD">
      <w:pPr>
        <w:spacing w:after="0"/>
        <w:ind w:left="120"/>
        <w:rPr>
          <w:lang w:val="ru-RU"/>
        </w:rPr>
      </w:pPr>
    </w:p>
    <w:p w:rsidR="005E0CDD" w:rsidRPr="005D6ED6" w:rsidRDefault="002E1991">
      <w:pPr>
        <w:spacing w:after="0"/>
        <w:ind w:left="120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E0CDD" w:rsidRPr="005D6ED6" w:rsidRDefault="005E0CDD">
      <w:pPr>
        <w:spacing w:after="0"/>
        <w:ind w:left="120"/>
        <w:rPr>
          <w:lang w:val="ru-RU"/>
        </w:rPr>
      </w:pP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6ED6">
        <w:rPr>
          <w:rFonts w:ascii="Times New Roman" w:hAnsi="Times New Roman"/>
          <w:color w:val="000000"/>
          <w:sz w:val="28"/>
          <w:lang w:val="ru-RU"/>
        </w:rPr>
        <w:t>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5E0CDD" w:rsidRPr="005D6ED6" w:rsidRDefault="005E0CDD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5E0CDD" w:rsidRPr="005D6ED6" w:rsidRDefault="002E1991">
      <w:pPr>
        <w:spacing w:after="0"/>
        <w:ind w:left="120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E0CDD" w:rsidRPr="005D6ED6" w:rsidRDefault="005E0CDD">
      <w:pPr>
        <w:spacing w:after="0"/>
        <w:ind w:left="120"/>
        <w:rPr>
          <w:lang w:val="ru-RU"/>
        </w:rPr>
      </w:pP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>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5D6ED6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5E0CDD" w:rsidRPr="005D6ED6" w:rsidRDefault="005E0CDD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5E0CDD" w:rsidRPr="005D6ED6" w:rsidRDefault="002E1991">
      <w:pPr>
        <w:spacing w:after="0"/>
        <w:ind w:left="120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E0CDD" w:rsidRPr="005D6ED6" w:rsidRDefault="005E0CDD">
      <w:pPr>
        <w:spacing w:after="0"/>
        <w:ind w:left="120"/>
        <w:rPr>
          <w:lang w:val="ru-RU"/>
        </w:rPr>
      </w:pP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5D6ED6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5E0CDD" w:rsidRPr="005D6ED6" w:rsidRDefault="005E0CDD">
      <w:pPr>
        <w:rPr>
          <w:lang w:val="ru-RU"/>
        </w:rPr>
        <w:sectPr w:rsidR="005E0CDD" w:rsidRPr="005D6ED6">
          <w:pgSz w:w="11906" w:h="16383"/>
          <w:pgMar w:top="1134" w:right="850" w:bottom="1134" w:left="1701" w:header="720" w:footer="720" w:gutter="0"/>
          <w:cols w:space="720"/>
        </w:sectPr>
      </w:pPr>
    </w:p>
    <w:p w:rsidR="005E0CDD" w:rsidRPr="005D6ED6" w:rsidRDefault="002E1991">
      <w:pPr>
        <w:spacing w:after="0" w:line="264" w:lineRule="auto"/>
        <w:ind w:left="120"/>
        <w:jc w:val="both"/>
        <w:rPr>
          <w:lang w:val="ru-RU"/>
        </w:rPr>
      </w:pPr>
      <w:bookmarkStart w:id="11" w:name="block-3173899"/>
      <w:bookmarkEnd w:id="7"/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5D6ED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5E0CDD" w:rsidRPr="005D6ED6" w:rsidRDefault="005E0CDD">
      <w:pPr>
        <w:spacing w:after="0" w:line="264" w:lineRule="auto"/>
        <w:ind w:left="120"/>
        <w:jc w:val="both"/>
        <w:rPr>
          <w:lang w:val="ru-RU"/>
        </w:rPr>
      </w:pPr>
    </w:p>
    <w:p w:rsidR="005E0CDD" w:rsidRPr="005D6ED6" w:rsidRDefault="002E1991">
      <w:pPr>
        <w:spacing w:after="0" w:line="264" w:lineRule="auto"/>
        <w:ind w:left="12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5D6ED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E0CDD" w:rsidRPr="005D6ED6" w:rsidRDefault="002E19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5E0CDD" w:rsidRPr="005D6ED6" w:rsidRDefault="002E19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E0CDD" w:rsidRDefault="002E1991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E0CDD" w:rsidRPr="005D6ED6" w:rsidRDefault="002E19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5E0CDD" w:rsidRPr="005D6ED6" w:rsidRDefault="002E19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5E0CDD" w:rsidRPr="005D6ED6" w:rsidRDefault="002E1991">
      <w:pPr>
        <w:spacing w:after="0"/>
        <w:ind w:left="120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E0CDD" w:rsidRPr="005D6ED6" w:rsidRDefault="005E0CDD">
      <w:pPr>
        <w:spacing w:after="0"/>
        <w:ind w:left="120"/>
        <w:rPr>
          <w:lang w:val="ru-RU"/>
        </w:rPr>
      </w:pP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5E0CDD" w:rsidRDefault="002E1991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E0CDD" w:rsidRPr="005D6ED6" w:rsidRDefault="002E19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5E0CDD" w:rsidRPr="005D6ED6" w:rsidRDefault="002E19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5E0CDD" w:rsidRPr="005D6ED6" w:rsidRDefault="002E19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5E0CDD" w:rsidRPr="005D6ED6" w:rsidRDefault="002E19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5E0CDD" w:rsidRPr="005D6ED6" w:rsidRDefault="002E19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5E0CDD" w:rsidRDefault="002E1991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E0CDD" w:rsidRPr="005D6ED6" w:rsidRDefault="002E19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5E0CDD" w:rsidRPr="005D6ED6" w:rsidRDefault="002E19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5E0CDD" w:rsidRPr="005D6ED6" w:rsidRDefault="002E19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5E0CDD" w:rsidRPr="005D6ED6" w:rsidRDefault="002E19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E0CDD" w:rsidRPr="005D6ED6" w:rsidRDefault="002E19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5E0CDD" w:rsidRPr="005D6ED6" w:rsidRDefault="002E19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5E0CDD" w:rsidRPr="005D6ED6" w:rsidRDefault="002E19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E0CDD" w:rsidRPr="005D6ED6" w:rsidRDefault="002E19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5E0CDD" w:rsidRPr="005D6ED6" w:rsidRDefault="002E19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E0CDD" w:rsidRPr="005D6ED6" w:rsidRDefault="002E19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5E0CDD" w:rsidRPr="005D6ED6" w:rsidRDefault="002E19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E0CDD" w:rsidRPr="005D6ED6" w:rsidRDefault="002E19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5E0CDD" w:rsidRPr="005D6ED6" w:rsidRDefault="002E19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E0CDD" w:rsidRDefault="002E1991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E0CDD" w:rsidRPr="005D6ED6" w:rsidRDefault="002E19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5E0CDD" w:rsidRPr="005D6ED6" w:rsidRDefault="002E19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E0CDD" w:rsidRPr="005D6ED6" w:rsidRDefault="002E19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5E0CDD" w:rsidRPr="005D6ED6" w:rsidRDefault="002E19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5E0CDD" w:rsidRPr="005D6ED6" w:rsidRDefault="002E19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5E0CDD" w:rsidRPr="005D6ED6" w:rsidRDefault="002E19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E0CDD" w:rsidRPr="005D6ED6" w:rsidRDefault="002E19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E0CDD" w:rsidRPr="005D6ED6" w:rsidRDefault="002E19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5E0CDD" w:rsidRPr="005D6ED6" w:rsidRDefault="002E19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5E0CDD" w:rsidRPr="005D6ED6" w:rsidRDefault="002E19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5E0CDD" w:rsidRPr="005D6ED6" w:rsidRDefault="002E19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E0CDD" w:rsidRPr="005D6ED6" w:rsidRDefault="002E19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5E0CDD" w:rsidRPr="005D6ED6" w:rsidRDefault="002E19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5E0CDD" w:rsidRPr="005D6ED6" w:rsidRDefault="002E19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5E0CDD" w:rsidRPr="005D6ED6" w:rsidRDefault="002E19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5E0CDD" w:rsidRPr="005D6ED6" w:rsidRDefault="002E19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5E0CDD" w:rsidRPr="00047548" w:rsidRDefault="002E19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47548" w:rsidRDefault="00047548" w:rsidP="00047548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047548" w:rsidRDefault="00047548" w:rsidP="00047548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047548" w:rsidRPr="005D6ED6" w:rsidRDefault="00047548" w:rsidP="00047548">
      <w:pPr>
        <w:spacing w:after="0" w:line="264" w:lineRule="auto"/>
        <w:jc w:val="center"/>
        <w:rPr>
          <w:lang w:val="ru-RU"/>
        </w:rPr>
      </w:pPr>
    </w:p>
    <w:p w:rsidR="005E0CDD" w:rsidRPr="005D6ED6" w:rsidRDefault="005E0CDD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5E0CDD" w:rsidRPr="005D6ED6" w:rsidRDefault="005E0CDD">
      <w:pPr>
        <w:spacing w:after="0"/>
        <w:ind w:left="120"/>
        <w:rPr>
          <w:lang w:val="ru-RU"/>
        </w:rPr>
      </w:pPr>
    </w:p>
    <w:p w:rsidR="005E0CDD" w:rsidRPr="005D6ED6" w:rsidRDefault="002E1991" w:rsidP="00047548">
      <w:pPr>
        <w:spacing w:after="0"/>
        <w:ind w:left="120"/>
        <w:jc w:val="center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5E0CDD" w:rsidRPr="005D6ED6" w:rsidRDefault="005E0CDD">
      <w:pPr>
        <w:spacing w:after="0"/>
        <w:ind w:left="120"/>
        <w:rPr>
          <w:lang w:val="ru-RU"/>
        </w:rPr>
      </w:pP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D6ED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D6ED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6ED6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5D6ED6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5D6ED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Выполнить тематическую композицию «Праздник в городе» на основе наблюдений, по памяти и по представлению.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Рассматривать и обсуждать содержание работы художника,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D6ED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D6E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</w:t>
      </w: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5D6E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D6ED6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5D6ED6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5D6ED6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lastRenderedPageBreak/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6ED6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5E0CDD" w:rsidRPr="005D6ED6" w:rsidRDefault="002E1991">
      <w:pPr>
        <w:spacing w:after="0" w:line="264" w:lineRule="auto"/>
        <w:ind w:firstLine="600"/>
        <w:jc w:val="both"/>
        <w:rPr>
          <w:lang w:val="ru-RU"/>
        </w:rPr>
      </w:pPr>
      <w:r w:rsidRPr="005D6ED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5E0CDD" w:rsidRPr="009B0806" w:rsidRDefault="002E1991">
      <w:pPr>
        <w:spacing w:after="0" w:line="264" w:lineRule="auto"/>
        <w:ind w:firstLine="600"/>
        <w:jc w:val="both"/>
        <w:rPr>
          <w:lang w:val="ru-RU"/>
        </w:rPr>
      </w:pPr>
      <w:r w:rsidRPr="009B0806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5E0CDD" w:rsidRPr="009B0806" w:rsidRDefault="002E1991">
      <w:pPr>
        <w:spacing w:after="0" w:line="264" w:lineRule="auto"/>
        <w:ind w:firstLine="600"/>
        <w:jc w:val="both"/>
        <w:rPr>
          <w:lang w:val="ru-RU"/>
        </w:rPr>
      </w:pPr>
      <w:r w:rsidRPr="009B0806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5E0CDD" w:rsidRPr="009B0806" w:rsidRDefault="002E1991">
      <w:pPr>
        <w:spacing w:after="0" w:line="264" w:lineRule="auto"/>
        <w:ind w:firstLine="600"/>
        <w:jc w:val="both"/>
        <w:rPr>
          <w:lang w:val="ru-RU"/>
        </w:rPr>
      </w:pPr>
      <w:r w:rsidRPr="009B080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5E0CDD" w:rsidRPr="009B0806" w:rsidRDefault="002E1991">
      <w:pPr>
        <w:spacing w:after="0" w:line="264" w:lineRule="auto"/>
        <w:ind w:firstLine="600"/>
        <w:jc w:val="both"/>
        <w:rPr>
          <w:lang w:val="ru-RU"/>
        </w:rPr>
      </w:pPr>
      <w:r w:rsidRPr="009B0806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5E0CDD" w:rsidRPr="009B0806" w:rsidRDefault="002E1991">
      <w:pPr>
        <w:spacing w:after="0" w:line="264" w:lineRule="auto"/>
        <w:ind w:firstLine="600"/>
        <w:jc w:val="both"/>
        <w:rPr>
          <w:lang w:val="ru-RU"/>
        </w:rPr>
      </w:pPr>
      <w:r w:rsidRPr="009B0806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9B0806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5E0CDD" w:rsidRPr="009B0806" w:rsidRDefault="002E1991">
      <w:pPr>
        <w:spacing w:after="0" w:line="264" w:lineRule="auto"/>
        <w:ind w:firstLine="600"/>
        <w:jc w:val="both"/>
        <w:rPr>
          <w:lang w:val="ru-RU"/>
        </w:rPr>
      </w:pPr>
      <w:r w:rsidRPr="009B0806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B0806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5E0CDD" w:rsidRPr="009B0806" w:rsidRDefault="002E1991">
      <w:pPr>
        <w:spacing w:after="0" w:line="264" w:lineRule="auto"/>
        <w:ind w:firstLine="600"/>
        <w:jc w:val="both"/>
        <w:rPr>
          <w:lang w:val="ru-RU"/>
        </w:rPr>
      </w:pPr>
      <w:r w:rsidRPr="009B08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9B0806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9B0806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5E0CDD" w:rsidRPr="009B0806" w:rsidRDefault="005E0CDD">
      <w:pPr>
        <w:rPr>
          <w:lang w:val="ru-RU"/>
        </w:rPr>
        <w:sectPr w:rsidR="005E0CDD" w:rsidRPr="009B0806">
          <w:pgSz w:w="11906" w:h="16383"/>
          <w:pgMar w:top="1134" w:right="850" w:bottom="1134" w:left="1701" w:header="720" w:footer="720" w:gutter="0"/>
          <w:cols w:space="720"/>
        </w:sectPr>
      </w:pPr>
    </w:p>
    <w:p w:rsidR="005E0CDD" w:rsidRDefault="002E1991">
      <w:pPr>
        <w:spacing w:after="0"/>
        <w:ind w:left="120"/>
      </w:pPr>
      <w:bookmarkStart w:id="16" w:name="block-3173900"/>
      <w:bookmarkEnd w:id="11"/>
      <w:r w:rsidRPr="009B08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E0CDD" w:rsidRDefault="002E19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5E0CD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</w:tr>
      <w:tr w:rsidR="005E0CD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Default="005E0CDD"/>
        </w:tc>
      </w:tr>
    </w:tbl>
    <w:p w:rsidR="005E0CDD" w:rsidRDefault="005E0CDD">
      <w:pPr>
        <w:sectPr w:rsidR="005E0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CDD" w:rsidRDefault="002E19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5E0CD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</w:tr>
      <w:tr w:rsidR="005E0CD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Default="005E0CDD"/>
        </w:tc>
      </w:tr>
    </w:tbl>
    <w:p w:rsidR="005E0CDD" w:rsidRDefault="005E0CDD">
      <w:pPr>
        <w:sectPr w:rsidR="005E0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CDD" w:rsidRDefault="002E19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5E0CD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</w:tr>
      <w:tr w:rsidR="005E0CDD" w:rsidRPr="006B3B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Default="005E0CDD"/>
        </w:tc>
      </w:tr>
    </w:tbl>
    <w:p w:rsidR="005E0CDD" w:rsidRDefault="005E0CDD">
      <w:pPr>
        <w:sectPr w:rsidR="005E0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CDD" w:rsidRDefault="002E19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5E0CD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</w:tr>
      <w:tr w:rsidR="005E0CDD" w:rsidRPr="006B3B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CDD" w:rsidRPr="009B0806" w:rsidRDefault="002E1991">
            <w:pPr>
              <w:spacing w:after="0"/>
              <w:ind w:left="135"/>
              <w:rPr>
                <w:lang w:val="ru-RU"/>
              </w:rPr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9B0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CDD" w:rsidRDefault="005E0CDD"/>
        </w:tc>
      </w:tr>
    </w:tbl>
    <w:p w:rsidR="005E0CDD" w:rsidRPr="00047548" w:rsidRDefault="005E0CDD">
      <w:pPr>
        <w:rPr>
          <w:lang w:val="ru-RU"/>
        </w:rPr>
        <w:sectPr w:rsidR="005E0CDD" w:rsidRPr="000475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CDD" w:rsidRPr="00047548" w:rsidRDefault="005E0CDD">
      <w:pPr>
        <w:rPr>
          <w:lang w:val="ru-RU"/>
        </w:rPr>
        <w:sectPr w:rsidR="005E0CDD" w:rsidRPr="000475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CDD" w:rsidRDefault="002E1991" w:rsidP="00047548">
      <w:pPr>
        <w:spacing w:after="0"/>
        <w:jc w:val="center"/>
      </w:pPr>
      <w:bookmarkStart w:id="17" w:name="block-317390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5E0CDD" w:rsidRDefault="002E19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5E0CDD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CDD" w:rsidRDefault="005E0CDD"/>
        </w:tc>
      </w:tr>
    </w:tbl>
    <w:p w:rsidR="005E0CDD" w:rsidRDefault="005E0CDD">
      <w:pPr>
        <w:sectPr w:rsidR="005E0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CDD" w:rsidRDefault="002E19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6"/>
        <w:gridCol w:w="4214"/>
        <w:gridCol w:w="1315"/>
        <w:gridCol w:w="1841"/>
        <w:gridCol w:w="1910"/>
        <w:gridCol w:w="1423"/>
        <w:gridCol w:w="2221"/>
      </w:tblGrid>
      <w:tr w:rsidR="005E0CDD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</w:t>
            </w: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костер или перо жар-птицы на фоне ночного неба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fcior.edu.ru</w:t>
            </w:r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CDD" w:rsidRDefault="005E0CDD"/>
        </w:tc>
      </w:tr>
    </w:tbl>
    <w:p w:rsidR="005E0CDD" w:rsidRDefault="005E0CDD">
      <w:pPr>
        <w:sectPr w:rsidR="005E0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CDD" w:rsidRDefault="002E19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5E0CD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CDD" w:rsidRDefault="005E0CDD"/>
        </w:tc>
      </w:tr>
    </w:tbl>
    <w:p w:rsidR="005E0CDD" w:rsidRDefault="005E0CDD">
      <w:pPr>
        <w:sectPr w:rsidR="005E0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CDD" w:rsidRDefault="002E19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5E0CDD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0CDD" w:rsidRDefault="005E0C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CDD" w:rsidRDefault="005E0CDD"/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CDD" w:rsidRPr="006B3B3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7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CD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5E0CDD" w:rsidRDefault="005E0CDD">
            <w:pPr>
              <w:spacing w:after="0"/>
              <w:ind w:left="135"/>
            </w:pPr>
          </w:p>
        </w:tc>
      </w:tr>
      <w:tr w:rsidR="005E0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CDD" w:rsidRPr="00047548" w:rsidRDefault="002E1991">
            <w:pPr>
              <w:spacing w:after="0"/>
              <w:ind w:left="135"/>
              <w:rPr>
                <w:lang w:val="ru-RU"/>
              </w:rPr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 w:rsidRPr="0004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0CDD" w:rsidRDefault="002E1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CDD" w:rsidRDefault="005E0CDD"/>
        </w:tc>
      </w:tr>
    </w:tbl>
    <w:p w:rsidR="005E0CDD" w:rsidRDefault="005E0CDD">
      <w:pPr>
        <w:sectPr w:rsidR="005E0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CDD" w:rsidRDefault="005E0CDD">
      <w:pPr>
        <w:sectPr w:rsidR="005E0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CDD" w:rsidRDefault="002E1991">
      <w:pPr>
        <w:spacing w:after="0"/>
        <w:ind w:left="120"/>
      </w:pPr>
      <w:bookmarkStart w:id="18" w:name="block-3173904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E0CDD" w:rsidRDefault="002E19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E0CDD" w:rsidRPr="00047548" w:rsidRDefault="002E1991">
      <w:pPr>
        <w:spacing w:after="0" w:line="480" w:lineRule="auto"/>
        <w:ind w:left="120"/>
        <w:rPr>
          <w:lang w:val="ru-RU"/>
        </w:rPr>
      </w:pPr>
      <w:r w:rsidRPr="00047548">
        <w:rPr>
          <w:rFonts w:ascii="Times New Roman" w:hAnsi="Times New Roman"/>
          <w:color w:val="000000"/>
          <w:sz w:val="28"/>
          <w:lang w:val="ru-RU"/>
        </w:rPr>
        <w:t>​‌</w:t>
      </w:r>
      <w:bookmarkStart w:id="19" w:name="db50a40d-f8ae-4e5d-8e70-919f427dc0ce"/>
      <w:r w:rsidRPr="00047548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2 класс/ </w:t>
      </w:r>
      <w:proofErr w:type="spellStart"/>
      <w:r w:rsidRPr="00047548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047548">
        <w:rPr>
          <w:rFonts w:ascii="Times New Roman" w:hAnsi="Times New Roman"/>
          <w:color w:val="000000"/>
          <w:sz w:val="28"/>
          <w:lang w:val="ru-RU"/>
        </w:rPr>
        <w:t xml:space="preserve"> Е.И.; под редакцией </w:t>
      </w:r>
      <w:proofErr w:type="spellStart"/>
      <w:r w:rsidRPr="00047548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47548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9"/>
      <w:r w:rsidRPr="0004754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E0CDD" w:rsidRPr="00047548" w:rsidRDefault="002E1991">
      <w:pPr>
        <w:spacing w:after="0" w:line="480" w:lineRule="auto"/>
        <w:ind w:left="120"/>
        <w:rPr>
          <w:lang w:val="ru-RU"/>
        </w:rPr>
      </w:pPr>
      <w:r w:rsidRPr="0004754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E0CDD" w:rsidRPr="00047548" w:rsidRDefault="002E1991">
      <w:pPr>
        <w:spacing w:after="0"/>
        <w:ind w:left="120"/>
        <w:rPr>
          <w:lang w:val="ru-RU"/>
        </w:rPr>
      </w:pPr>
      <w:r w:rsidRPr="00047548">
        <w:rPr>
          <w:rFonts w:ascii="Times New Roman" w:hAnsi="Times New Roman"/>
          <w:color w:val="000000"/>
          <w:sz w:val="28"/>
          <w:lang w:val="ru-RU"/>
        </w:rPr>
        <w:t>​</w:t>
      </w:r>
    </w:p>
    <w:p w:rsidR="005E0CDD" w:rsidRPr="00047548" w:rsidRDefault="002E1991">
      <w:pPr>
        <w:spacing w:after="0" w:line="480" w:lineRule="auto"/>
        <w:ind w:left="120"/>
        <w:rPr>
          <w:lang w:val="ru-RU"/>
        </w:rPr>
      </w:pPr>
      <w:r w:rsidRPr="0004754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E0CDD" w:rsidRPr="00047548" w:rsidRDefault="002E1991">
      <w:pPr>
        <w:spacing w:after="0" w:line="480" w:lineRule="auto"/>
        <w:ind w:left="120"/>
        <w:rPr>
          <w:lang w:val="ru-RU"/>
        </w:rPr>
      </w:pPr>
      <w:r w:rsidRPr="00047548">
        <w:rPr>
          <w:rFonts w:ascii="Times New Roman" w:hAnsi="Times New Roman"/>
          <w:color w:val="000000"/>
          <w:sz w:val="28"/>
          <w:lang w:val="ru-RU"/>
        </w:rPr>
        <w:t>​‌Изобразительное искусство. Методическое пособие. 1-4 классы.</w:t>
      </w:r>
      <w:r w:rsidRPr="00047548">
        <w:rPr>
          <w:sz w:val="28"/>
          <w:lang w:val="ru-RU"/>
        </w:rPr>
        <w:br/>
      </w:r>
      <w:bookmarkStart w:id="20" w:name="27f88a84-cde6-45cc-9a12-309dd9b67dab"/>
      <w:r w:rsidRPr="0004754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47548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047548">
        <w:rPr>
          <w:rFonts w:ascii="Times New Roman" w:hAnsi="Times New Roman"/>
          <w:color w:val="000000"/>
          <w:sz w:val="28"/>
          <w:lang w:val="ru-RU"/>
        </w:rPr>
        <w:t xml:space="preserve"> Б.М.</w:t>
      </w:r>
      <w:bookmarkEnd w:id="20"/>
      <w:r w:rsidRPr="0004754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E0CDD" w:rsidRPr="00047548" w:rsidRDefault="005E0CDD">
      <w:pPr>
        <w:spacing w:after="0"/>
        <w:ind w:left="120"/>
        <w:rPr>
          <w:lang w:val="ru-RU"/>
        </w:rPr>
      </w:pPr>
    </w:p>
    <w:p w:rsidR="005E0CDD" w:rsidRPr="00047548" w:rsidRDefault="002E1991">
      <w:pPr>
        <w:spacing w:after="0" w:line="480" w:lineRule="auto"/>
        <w:ind w:left="120"/>
        <w:rPr>
          <w:lang w:val="ru-RU"/>
        </w:rPr>
      </w:pPr>
      <w:r w:rsidRPr="0004754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E0CDD" w:rsidRPr="00A94C72" w:rsidRDefault="002E1991" w:rsidP="00A94C72">
      <w:pPr>
        <w:spacing w:after="0" w:line="480" w:lineRule="auto"/>
        <w:ind w:left="120"/>
        <w:rPr>
          <w:lang w:val="ru-RU"/>
        </w:rPr>
        <w:sectPr w:rsidR="005E0CDD" w:rsidRPr="00A94C72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1" w:name="e2d6e2bf-4893-4145-be02-d49817b4b26f"/>
      <w:proofErr w:type="spellStart"/>
      <w:r>
        <w:rPr>
          <w:rFonts w:ascii="Times New Roman" w:hAnsi="Times New Roman"/>
          <w:color w:val="000000"/>
          <w:sz w:val="28"/>
        </w:rPr>
        <w:t>fcior.edu.ru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bookmarkEnd w:id="21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8"/>
    <w:p w:rsidR="002E1991" w:rsidRPr="00A94C72" w:rsidRDefault="002E1991">
      <w:pPr>
        <w:rPr>
          <w:lang w:val="ru-RU"/>
        </w:rPr>
      </w:pPr>
    </w:p>
    <w:sectPr w:rsidR="002E1991" w:rsidRPr="00A94C72" w:rsidSect="005E0C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4614E"/>
    <w:multiLevelType w:val="multilevel"/>
    <w:tmpl w:val="F664F9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E23572"/>
    <w:multiLevelType w:val="multilevel"/>
    <w:tmpl w:val="2F60E6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4C7399"/>
    <w:multiLevelType w:val="multilevel"/>
    <w:tmpl w:val="01184D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1D77B4"/>
    <w:multiLevelType w:val="multilevel"/>
    <w:tmpl w:val="2BEEA2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BD6F23"/>
    <w:multiLevelType w:val="multilevel"/>
    <w:tmpl w:val="D52EC3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E34E26"/>
    <w:multiLevelType w:val="multilevel"/>
    <w:tmpl w:val="A9E2EE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0CDD"/>
    <w:rsid w:val="00047548"/>
    <w:rsid w:val="002E1991"/>
    <w:rsid w:val="00306A39"/>
    <w:rsid w:val="005D6ED6"/>
    <w:rsid w:val="005E0CDD"/>
    <w:rsid w:val="006B3B3C"/>
    <w:rsid w:val="007E4726"/>
    <w:rsid w:val="009B0806"/>
    <w:rsid w:val="00A94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E0CD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E0C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26" Type="http://schemas.openxmlformats.org/officeDocument/2006/relationships/hyperlink" Target="https://m.edsoo.ru/8a14b6e8" TargetMode="External"/><Relationship Id="rId39" Type="http://schemas.openxmlformats.org/officeDocument/2006/relationships/hyperlink" Target="https://m.edsoo.ru/8a149c3a" TargetMode="External"/><Relationship Id="rId21" Type="http://schemas.openxmlformats.org/officeDocument/2006/relationships/hyperlink" Target="https://m.edsoo.ru/8a1494d8" TargetMode="External"/><Relationship Id="rId34" Type="http://schemas.openxmlformats.org/officeDocument/2006/relationships/hyperlink" Target="https://m.edsoo.ru/8a14982a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50e90" TargetMode="External"/><Relationship Id="rId50" Type="http://schemas.openxmlformats.org/officeDocument/2006/relationships/hyperlink" Target="https://m.edsoo.ru/8a14eafa" TargetMode="External"/><Relationship Id="rId55" Type="http://schemas.openxmlformats.org/officeDocument/2006/relationships/hyperlink" Target="https://m.edsoo.ru/8a14f838" TargetMode="External"/><Relationship Id="rId63" Type="http://schemas.openxmlformats.org/officeDocument/2006/relationships/hyperlink" Target="https://m.edsoo.ru/8a15074c" TargetMode="External"/><Relationship Id="rId68" Type="http://schemas.openxmlformats.org/officeDocument/2006/relationships/hyperlink" Target="https://m.edsoo.ru/8a151318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4e4c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a932" TargetMode="External"/><Relationship Id="rId29" Type="http://schemas.openxmlformats.org/officeDocument/2006/relationships/hyperlink" Target="https://m.edsoo.ru/8a14bd46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302" TargetMode="External"/><Relationship Id="rId58" Type="http://schemas.openxmlformats.org/officeDocument/2006/relationships/hyperlink" Target="https://m.edsoo.ru/8a14ec6c" TargetMode="External"/><Relationship Id="rId66" Type="http://schemas.openxmlformats.org/officeDocument/2006/relationships/hyperlink" Target="https://m.edsoo.ru/8a150a80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96ae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c71e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d7b8" TargetMode="External"/><Relationship Id="rId61" Type="http://schemas.openxmlformats.org/officeDocument/2006/relationships/hyperlink" Target="https://m.edsoo.ru/8a14f270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cd18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fe78" TargetMode="External"/><Relationship Id="rId52" Type="http://schemas.openxmlformats.org/officeDocument/2006/relationships/hyperlink" Target="https://m.edsoo.ru/8a14ede8" TargetMode="External"/><Relationship Id="rId60" Type="http://schemas.openxmlformats.org/officeDocument/2006/relationships/hyperlink" Target="https://m.edsoo.ru/8a14f036" TargetMode="External"/><Relationship Id="rId65" Type="http://schemas.openxmlformats.org/officeDocument/2006/relationships/hyperlink" Target="https://m.edsoo.ru/8a14faa4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f630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088c" TargetMode="External"/><Relationship Id="rId69" Type="http://schemas.openxmlformats.org/officeDocument/2006/relationships/hyperlink" Target="https://m.edsoo.ru/8a15006c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c6c" TargetMode="External"/><Relationship Id="rId72" Type="http://schemas.openxmlformats.org/officeDocument/2006/relationships/hyperlink" Target="https://m.edsoo.ru/8a14e6b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dd4e" TargetMode="External"/><Relationship Id="rId59" Type="http://schemas.openxmlformats.org/officeDocument/2006/relationships/hyperlink" Target="https://m.edsoo.ru/8a14e938" TargetMode="External"/><Relationship Id="rId67" Type="http://schemas.openxmlformats.org/officeDocument/2006/relationships/hyperlink" Target="https://m.edsoo.ru/8a151a7a" TargetMode="External"/><Relationship Id="rId20" Type="http://schemas.openxmlformats.org/officeDocument/2006/relationships/hyperlink" Target="https://m.edsoo.ru/8a14b2c4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1584" TargetMode="External"/><Relationship Id="rId70" Type="http://schemas.openxmlformats.org/officeDocument/2006/relationships/hyperlink" Target="https://m.edsoo.ru/8a150c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58</Pages>
  <Words>12486</Words>
  <Characters>71173</Characters>
  <Application>Microsoft Office Word</Application>
  <DocSecurity>0</DocSecurity>
  <Lines>593</Lines>
  <Paragraphs>166</Paragraphs>
  <ScaleCrop>false</ScaleCrop>
  <Company/>
  <LinksUpToDate>false</LinksUpToDate>
  <CharactersWithSpaces>83493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2023-09-07T18:34:00Z</dcterms:created>
  <dcterms:modified xsi:type="dcterms:W3CDTF">2025-04-06T07:10:00Z</dcterms:modified>
</cp:coreProperties>
</file>